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63" w:rsidRDefault="00504363" w:rsidP="00504363">
      <w:pPr>
        <w:pStyle w:val="font8"/>
        <w:rPr>
          <w:sz w:val="27"/>
          <w:szCs w:val="27"/>
        </w:rPr>
      </w:pPr>
      <w:r>
        <w:rPr>
          <w:color w:val="000000"/>
          <w:sz w:val="27"/>
          <w:szCs w:val="27"/>
        </w:rPr>
        <w:t>26.10</w:t>
      </w:r>
      <w:r>
        <w:rPr>
          <w:color w:val="000000"/>
          <w:sz w:val="27"/>
          <w:szCs w:val="27"/>
        </w:rPr>
        <w:t>.2019</w:t>
      </w:r>
      <w:bookmarkStart w:id="0" w:name="_GoBack"/>
      <w:bookmarkEnd w:id="0"/>
    </w:p>
    <w:p w:rsidR="00504363" w:rsidRDefault="00504363" w:rsidP="00504363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Temat zajęć: Czy Ania naprawdę mieszka na Zielonym Wzgórzu? Poznań i województwo wielkopolskie.</w:t>
      </w:r>
    </w:p>
    <w:p w:rsidR="00504363" w:rsidRDefault="00504363" w:rsidP="00504363">
      <w:pPr>
        <w:pStyle w:val="font8"/>
        <w:rPr>
          <w:sz w:val="27"/>
          <w:szCs w:val="27"/>
        </w:rPr>
      </w:pPr>
      <w:r>
        <w:rPr>
          <w:color w:val="000000"/>
          <w:sz w:val="27"/>
          <w:szCs w:val="27"/>
        </w:rPr>
        <w:t>Dzisiaj mieliśmy przyjemność poznać bohaterkę lektury pt. "Ania z Zielonego Wzgórza", rudowłosą Anię Shirley. Analizując fragment książki, "Gilbert w szkole", wczuliśmy się w sytuację Ani i targane nią emocje. Zapisaliśmy nasze złote myśli, co zrobić, aby zapanować nad złością. Następnie przenieśliśmy się do Poznania, gdzie poznaliśmy poznańskie koziołki, legendę o Lechu, Czechu i Rusie, a na koniec zgłodnieliśmy, rozmawiając o przysmakach województwa wielkopolskiego. Aż ślinka cieknie na myśl o Rogalu Święto Marcińskim!!!</w:t>
      </w:r>
    </w:p>
    <w:p w:rsidR="00241876" w:rsidRDefault="00504363"/>
    <w:sectPr w:rsidR="0024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D1"/>
    <w:rsid w:val="00317CE8"/>
    <w:rsid w:val="003320E4"/>
    <w:rsid w:val="003E5062"/>
    <w:rsid w:val="00504363"/>
    <w:rsid w:val="00884F19"/>
    <w:rsid w:val="00A66FB6"/>
    <w:rsid w:val="00E132D1"/>
    <w:rsid w:val="00EB1676"/>
    <w:rsid w:val="00E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1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1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2020-01-20T20:20:00Z</dcterms:created>
  <dcterms:modified xsi:type="dcterms:W3CDTF">2020-01-20T20:20:00Z</dcterms:modified>
</cp:coreProperties>
</file>